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B4E3" w14:textId="77777777" w:rsidR="00343713" w:rsidRDefault="00127DD0">
      <w:pPr>
        <w:tabs>
          <w:tab w:val="left" w:pos="4962"/>
          <w:tab w:val="left" w:pos="5103"/>
        </w:tabs>
        <w:rPr>
          <w:rFonts w:asciiTheme="minorEastAsia" w:eastAsiaTheme="minorEastAsia" w:hAnsiTheme="minorEastAsia"/>
          <w:highlight w:val="yellow"/>
        </w:rPr>
      </w:pPr>
      <w:r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号（第</w:t>
      </w:r>
      <w:r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条関係）</w:t>
      </w:r>
    </w:p>
    <w:p w14:paraId="7A191472" w14:textId="77777777" w:rsidR="00343713" w:rsidRDefault="00127DD0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南丹市移住者住宅入居申込書</w:t>
      </w:r>
    </w:p>
    <w:p w14:paraId="2F324B28" w14:textId="77777777" w:rsidR="00343713" w:rsidRDefault="00127DD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14:paraId="377A0D2E" w14:textId="77777777" w:rsidR="00343713" w:rsidRDefault="00127DD0">
      <w:pPr>
        <w:ind w:rightChars="400" w:right="952" w:firstLineChars="100" w:firstLine="23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南丹市長　</w:t>
      </w:r>
      <w:r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>様</w:t>
      </w:r>
    </w:p>
    <w:tbl>
      <w:tblPr>
        <w:tblStyle w:val="ac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224"/>
        <w:gridCol w:w="5190"/>
      </w:tblGrid>
      <w:tr w:rsidR="00343713" w14:paraId="3D6AC855" w14:textId="77777777">
        <w:trPr>
          <w:jc w:val="right"/>
        </w:trPr>
        <w:tc>
          <w:tcPr>
            <w:tcW w:w="64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587AC5" w14:textId="77777777" w:rsidR="00343713" w:rsidRDefault="00127DD0">
            <w:pPr>
              <w:snapToGrid w:val="0"/>
            </w:pPr>
            <w:r>
              <w:rPr>
                <w:rFonts w:hint="eastAsia"/>
              </w:rPr>
              <w:t>入居申込</w:t>
            </w:r>
            <w:r>
              <w:t>者【太枠内に記入</w:t>
            </w:r>
            <w:r>
              <w:rPr>
                <w:rFonts w:hint="eastAsia"/>
              </w:rPr>
              <w:t>／関係書類を添付</w:t>
            </w:r>
            <w:r>
              <w:t>】</w:t>
            </w:r>
          </w:p>
        </w:tc>
      </w:tr>
      <w:tr w:rsidR="00343713" w14:paraId="6DCBD0AD" w14:textId="77777777">
        <w:trPr>
          <w:trHeight w:val="340"/>
          <w:jc w:val="right"/>
        </w:trPr>
        <w:tc>
          <w:tcPr>
            <w:tcW w:w="1224" w:type="dxa"/>
            <w:vMerge w:val="restart"/>
            <w:tcBorders>
              <w:right w:val="single" w:sz="12" w:space="0" w:color="auto"/>
            </w:tcBorders>
            <w:vAlign w:val="center"/>
          </w:tcPr>
          <w:p w14:paraId="44944CE1" w14:textId="77777777" w:rsidR="00343713" w:rsidRDefault="00127DD0">
            <w:pPr>
              <w:snapToGrid w:val="0"/>
              <w:jc w:val="center"/>
            </w:pPr>
            <w:r>
              <w:t>住</w:t>
            </w:r>
            <w:r>
              <w:rPr>
                <w:rFonts w:hint="eastAsia"/>
              </w:rPr>
              <w:t xml:space="preserve">　　</w:t>
            </w:r>
            <w:r>
              <w:t>所</w:t>
            </w:r>
          </w:p>
        </w:tc>
        <w:tc>
          <w:tcPr>
            <w:tcW w:w="51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08563214" w14:textId="77777777" w:rsidR="00343713" w:rsidRDefault="00127DD0">
            <w:pPr>
              <w:snapToGrid w:val="0"/>
            </w:pPr>
            <w:r>
              <w:t xml:space="preserve">〒　　　－　　　　</w:t>
            </w:r>
          </w:p>
        </w:tc>
      </w:tr>
      <w:tr w:rsidR="00343713" w14:paraId="053B6A8A" w14:textId="77777777">
        <w:trPr>
          <w:trHeight w:val="510"/>
          <w:jc w:val="right"/>
        </w:trPr>
        <w:tc>
          <w:tcPr>
            <w:tcW w:w="1224" w:type="dxa"/>
            <w:vMerge/>
            <w:tcBorders>
              <w:right w:val="single" w:sz="12" w:space="0" w:color="auto"/>
            </w:tcBorders>
            <w:vAlign w:val="center"/>
          </w:tcPr>
          <w:p w14:paraId="3F116B84" w14:textId="77777777" w:rsidR="00343713" w:rsidRDefault="00343713">
            <w:pPr>
              <w:snapToGrid w:val="0"/>
              <w:jc w:val="center"/>
            </w:pPr>
          </w:p>
        </w:tc>
        <w:tc>
          <w:tcPr>
            <w:tcW w:w="51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1A568BBC" w14:textId="77777777" w:rsidR="00343713" w:rsidRDefault="00343713">
            <w:pPr>
              <w:snapToGrid w:val="0"/>
              <w:rPr>
                <w:kern w:val="0"/>
              </w:rPr>
            </w:pPr>
          </w:p>
        </w:tc>
      </w:tr>
      <w:tr w:rsidR="00343713" w14:paraId="3D5FF54D" w14:textId="77777777">
        <w:trPr>
          <w:trHeight w:val="510"/>
          <w:jc w:val="right"/>
        </w:trPr>
        <w:tc>
          <w:tcPr>
            <w:tcW w:w="122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372EF4C" w14:textId="77777777" w:rsidR="00343713" w:rsidRDefault="00127DD0">
            <w:pPr>
              <w:snapToGrid w:val="0"/>
              <w:jc w:val="center"/>
            </w:pPr>
            <w:r>
              <w:t>氏　　名</w:t>
            </w:r>
          </w:p>
        </w:tc>
        <w:tc>
          <w:tcPr>
            <w:tcW w:w="519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7B53152A" w14:textId="77777777" w:rsidR="00343713" w:rsidRDefault="00127DD0">
            <w:pPr>
              <w:snapToGrid w:val="0"/>
            </w:pPr>
            <w:r>
              <w:rPr>
                <w:kern w:val="0"/>
              </w:rPr>
              <w:t xml:space="preserve">　　　　　　　　　　　　　　　　　　　㊞</w:t>
            </w:r>
          </w:p>
        </w:tc>
      </w:tr>
      <w:tr w:rsidR="00343713" w14:paraId="5A7E6BB8" w14:textId="77777777">
        <w:trPr>
          <w:trHeight w:val="510"/>
          <w:jc w:val="right"/>
        </w:trPr>
        <w:tc>
          <w:tcPr>
            <w:tcW w:w="12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526D5B" w14:textId="77777777" w:rsidR="00343713" w:rsidRDefault="00127DD0">
            <w:pPr>
              <w:snapToGrid w:val="0"/>
              <w:jc w:val="center"/>
            </w:pPr>
            <w:r>
              <w:t>電話番号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663A027D" w14:textId="77777777" w:rsidR="00343713" w:rsidRDefault="00343713">
            <w:pPr>
              <w:snapToGrid w:val="0"/>
              <w:rPr>
                <w:kern w:val="0"/>
              </w:rPr>
            </w:pPr>
          </w:p>
        </w:tc>
      </w:tr>
      <w:tr w:rsidR="00343713" w14:paraId="34C83494" w14:textId="77777777">
        <w:trPr>
          <w:jc w:val="right"/>
        </w:trPr>
        <w:tc>
          <w:tcPr>
            <w:tcW w:w="6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76AC7" w14:textId="77777777" w:rsidR="00343713" w:rsidRDefault="00127DD0">
            <w:pPr>
              <w:snapToGrid w:val="0"/>
              <w:ind w:left="238" w:hangingChars="100" w:hanging="2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※</w:t>
            </w:r>
            <w:r>
              <w:rPr>
                <w:rFonts w:asciiTheme="minorEastAsia" w:eastAsiaTheme="minorEastAsia" w:hAnsiTheme="minorEastAsia" w:hint="eastAsia"/>
              </w:rPr>
              <w:t>入居申込者本人が自署する場合は押印不要</w:t>
            </w:r>
          </w:p>
        </w:tc>
      </w:tr>
    </w:tbl>
    <w:p w14:paraId="7F95D4E6" w14:textId="77777777" w:rsidR="00343713" w:rsidRDefault="00343713">
      <w:pPr>
        <w:rPr>
          <w:rFonts w:asciiTheme="minorEastAsia" w:eastAsiaTheme="minorEastAsia" w:hAnsiTheme="minorEastAsia"/>
        </w:rPr>
      </w:pPr>
    </w:p>
    <w:p w14:paraId="3215722B" w14:textId="77777777" w:rsidR="00343713" w:rsidRDefault="00127D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次のとおり</w:t>
      </w:r>
      <w:r>
        <w:rPr>
          <w:rFonts w:asciiTheme="minorEastAsia" w:eastAsiaTheme="minorEastAsia" w:hAnsiTheme="minorEastAsia" w:hint="eastAsia"/>
        </w:rPr>
        <w:t>南丹市</w:t>
      </w:r>
      <w:r>
        <w:rPr>
          <w:rFonts w:asciiTheme="minorEastAsia" w:eastAsiaTheme="minorEastAsia" w:hAnsiTheme="minorEastAsia" w:hint="eastAsia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</w:rPr>
        <w:t>移住者住宅への入居を申し込みます。</w:t>
      </w:r>
    </w:p>
    <w:tbl>
      <w:tblPr>
        <w:tblStyle w:val="1"/>
        <w:tblW w:w="90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1185"/>
        <w:gridCol w:w="1422"/>
        <w:gridCol w:w="2844"/>
        <w:gridCol w:w="948"/>
        <w:gridCol w:w="2198"/>
      </w:tblGrid>
      <w:tr w:rsidR="00343713" w14:paraId="7A4C8679" w14:textId="77777777">
        <w:trPr>
          <w:trHeight w:val="510"/>
        </w:trPr>
        <w:tc>
          <w:tcPr>
            <w:tcW w:w="1659" w:type="dxa"/>
            <w:gridSpan w:val="2"/>
            <w:tcBorders>
              <w:right w:val="single" w:sz="12" w:space="0" w:color="auto"/>
            </w:tcBorders>
            <w:vAlign w:val="center"/>
          </w:tcPr>
          <w:p w14:paraId="7BC9A3C6" w14:textId="77777777" w:rsidR="00343713" w:rsidRDefault="00127DD0">
            <w:pPr>
              <w:snapToGrid w:val="0"/>
              <w:jc w:val="center"/>
            </w:pPr>
            <w:r>
              <w:rPr>
                <w:rFonts w:hint="eastAsia"/>
              </w:rPr>
              <w:t>入居希望期間</w:t>
            </w:r>
          </w:p>
        </w:tc>
        <w:tc>
          <w:tcPr>
            <w:tcW w:w="7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019CE010" w14:textId="77777777" w:rsidR="00343713" w:rsidRDefault="00127DD0">
            <w:pPr>
              <w:snapToGrid w:val="0"/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343713" w14:paraId="564EAA7B" w14:textId="77777777">
        <w:trPr>
          <w:trHeight w:val="340"/>
        </w:trPr>
        <w:tc>
          <w:tcPr>
            <w:tcW w:w="474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CFC6CB" w14:textId="77777777" w:rsidR="00343713" w:rsidRDefault="00127DD0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入居予定者</w:t>
            </w:r>
          </w:p>
        </w:tc>
        <w:tc>
          <w:tcPr>
            <w:tcW w:w="260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0A4246" w14:textId="77777777" w:rsidR="00343713" w:rsidRDefault="00127DD0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9D39D1" w14:textId="77777777" w:rsidR="00343713" w:rsidRDefault="00127DD0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BFDE37" w14:textId="77777777" w:rsidR="00343713" w:rsidRDefault="00127DD0">
            <w:pPr>
              <w:snapToGrid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BBCD546" w14:textId="77777777" w:rsidR="00343713" w:rsidRDefault="00127DD0">
            <w:pPr>
              <w:snapToGrid w:val="0"/>
              <w:jc w:val="center"/>
            </w:pPr>
            <w:r>
              <w:rPr>
                <w:rFonts w:hint="eastAsia"/>
              </w:rPr>
              <w:t>職業・学校等</w:t>
            </w:r>
          </w:p>
        </w:tc>
      </w:tr>
      <w:tr w:rsidR="00343713" w14:paraId="5029FA90" w14:textId="77777777">
        <w:trPr>
          <w:trHeight w:val="510"/>
        </w:trPr>
        <w:tc>
          <w:tcPr>
            <w:tcW w:w="47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22EF1889" w14:textId="77777777" w:rsidR="00343713" w:rsidRDefault="00343713"/>
        </w:tc>
        <w:tc>
          <w:tcPr>
            <w:tcW w:w="26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102B" w14:textId="77777777" w:rsidR="00343713" w:rsidRDefault="00127DD0">
            <w:pPr>
              <w:snapToGrid w:val="0"/>
              <w:jc w:val="center"/>
            </w:pPr>
            <w:r>
              <w:rPr>
                <w:rFonts w:hint="eastAsia"/>
              </w:rPr>
              <w:t>入居申込者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43B217A4" w14:textId="77777777" w:rsidR="00343713" w:rsidRDefault="00127DD0">
            <w:pPr>
              <w:snapToGrid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B623" w14:textId="77777777" w:rsidR="00343713" w:rsidRDefault="00127DD0">
            <w:pPr>
              <w:snapToGrid w:val="0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4DF52219" w14:textId="77777777" w:rsidR="00343713" w:rsidRDefault="00343713">
            <w:pPr>
              <w:snapToGrid w:val="0"/>
            </w:pPr>
          </w:p>
        </w:tc>
      </w:tr>
      <w:tr w:rsidR="00343713" w14:paraId="6778613F" w14:textId="77777777">
        <w:trPr>
          <w:trHeight w:val="510"/>
        </w:trPr>
        <w:tc>
          <w:tcPr>
            <w:tcW w:w="47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757E4C36" w14:textId="77777777" w:rsidR="00343713" w:rsidRDefault="00343713"/>
        </w:tc>
        <w:tc>
          <w:tcPr>
            <w:tcW w:w="26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093EB506" w14:textId="77777777" w:rsidR="00343713" w:rsidRDefault="00343713">
            <w:pPr>
              <w:snapToGrid w:val="0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45B34EF7" w14:textId="77777777" w:rsidR="00343713" w:rsidRDefault="00127DD0">
            <w:pPr>
              <w:snapToGrid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0AE944E2" w14:textId="77777777" w:rsidR="00343713" w:rsidRDefault="00343713">
            <w:pPr>
              <w:snapToGrid w:val="0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32043BD6" w14:textId="77777777" w:rsidR="00343713" w:rsidRDefault="00343713">
            <w:pPr>
              <w:snapToGrid w:val="0"/>
            </w:pPr>
          </w:p>
        </w:tc>
      </w:tr>
      <w:tr w:rsidR="00343713" w14:paraId="25CCBE8C" w14:textId="77777777">
        <w:trPr>
          <w:trHeight w:val="510"/>
        </w:trPr>
        <w:tc>
          <w:tcPr>
            <w:tcW w:w="47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037AC4B" w14:textId="77777777" w:rsidR="00343713" w:rsidRDefault="00343713"/>
        </w:tc>
        <w:tc>
          <w:tcPr>
            <w:tcW w:w="26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42D97D22" w14:textId="77777777" w:rsidR="00343713" w:rsidRDefault="00343713">
            <w:pPr>
              <w:snapToGrid w:val="0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2CA24A8F" w14:textId="77777777" w:rsidR="00343713" w:rsidRDefault="00127DD0">
            <w:pPr>
              <w:snapToGrid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6913152E" w14:textId="77777777" w:rsidR="00343713" w:rsidRDefault="00343713">
            <w:pPr>
              <w:snapToGrid w:val="0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1C207F9F" w14:textId="77777777" w:rsidR="00343713" w:rsidRDefault="00343713">
            <w:pPr>
              <w:snapToGrid w:val="0"/>
            </w:pPr>
          </w:p>
        </w:tc>
      </w:tr>
      <w:tr w:rsidR="00343713" w14:paraId="7FC9A222" w14:textId="77777777">
        <w:trPr>
          <w:trHeight w:val="510"/>
        </w:trPr>
        <w:tc>
          <w:tcPr>
            <w:tcW w:w="47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AB6B4C9" w14:textId="77777777" w:rsidR="00343713" w:rsidRDefault="00343713"/>
        </w:tc>
        <w:tc>
          <w:tcPr>
            <w:tcW w:w="26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0E425824" w14:textId="77777777" w:rsidR="00343713" w:rsidRDefault="00343713">
            <w:pPr>
              <w:snapToGrid w:val="0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223C1DBE" w14:textId="77777777" w:rsidR="00343713" w:rsidRDefault="00127DD0">
            <w:pPr>
              <w:snapToGrid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774DD27E" w14:textId="77777777" w:rsidR="00343713" w:rsidRDefault="00343713">
            <w:pPr>
              <w:snapToGrid w:val="0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7F912F1F" w14:textId="77777777" w:rsidR="00343713" w:rsidRDefault="00343713">
            <w:pPr>
              <w:snapToGrid w:val="0"/>
            </w:pPr>
          </w:p>
        </w:tc>
      </w:tr>
      <w:tr w:rsidR="00343713" w14:paraId="42657851" w14:textId="77777777">
        <w:trPr>
          <w:trHeight w:val="510"/>
        </w:trPr>
        <w:tc>
          <w:tcPr>
            <w:tcW w:w="474" w:type="dxa"/>
            <w:vMerge/>
            <w:tcBorders>
              <w:top w:val="single" w:sz="4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14:paraId="755DE583" w14:textId="77777777" w:rsidR="00343713" w:rsidRDefault="00343713"/>
        </w:tc>
        <w:tc>
          <w:tcPr>
            <w:tcW w:w="26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2E3AD9D6" w14:textId="77777777" w:rsidR="00343713" w:rsidRDefault="00343713">
            <w:pPr>
              <w:snapToGrid w:val="0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22C3BB57" w14:textId="77777777" w:rsidR="00343713" w:rsidRDefault="00127DD0">
            <w:pPr>
              <w:snapToGrid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49F6AEDA" w14:textId="77777777" w:rsidR="00343713" w:rsidRDefault="00343713">
            <w:pPr>
              <w:snapToGrid w:val="0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179ECE85" w14:textId="77777777" w:rsidR="00343713" w:rsidRDefault="00343713">
            <w:pPr>
              <w:snapToGrid w:val="0"/>
            </w:pPr>
          </w:p>
        </w:tc>
      </w:tr>
      <w:tr w:rsidR="00343713" w14:paraId="04C8D200" w14:textId="77777777">
        <w:trPr>
          <w:trHeight w:val="1791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C59783" w14:textId="77777777" w:rsidR="00343713" w:rsidRDefault="00127DD0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関係書類</w:t>
            </w:r>
          </w:p>
        </w:tc>
        <w:tc>
          <w:tcPr>
            <w:tcW w:w="8597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C525F7F" w14:textId="77777777" w:rsidR="00343713" w:rsidRDefault="00127DD0">
            <w:pPr>
              <w:snapToGrid w:val="0"/>
              <w:spacing w:beforeLines="10" w:before="42" w:afterLines="10" w:after="42"/>
              <w:ind w:left="238" w:hangingChars="100" w:hanging="238"/>
            </w:pPr>
            <w:r>
              <w:rPr>
                <w:rFonts w:hint="eastAsia"/>
              </w:rPr>
              <w:t>□内覧・面談の希望日程表（別紙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14:paraId="3F265BFC" w14:textId="77777777" w:rsidR="00343713" w:rsidRDefault="00127DD0">
            <w:pPr>
              <w:snapToGrid w:val="0"/>
              <w:spacing w:beforeLines="10" w:before="42" w:afterLines="10" w:after="42"/>
              <w:ind w:left="238" w:hangingChars="100" w:hanging="238"/>
            </w:pPr>
            <w:r>
              <w:rPr>
                <w:rFonts w:hint="eastAsia"/>
              </w:rPr>
              <w:t>□入居予定者全員の住民票（本市以外に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年以上居住していること等入居者資</w:t>
            </w:r>
          </w:p>
          <w:p w14:paraId="3DA3AC03" w14:textId="77777777" w:rsidR="00343713" w:rsidRDefault="00127DD0">
            <w:pPr>
              <w:snapToGrid w:val="0"/>
              <w:spacing w:beforeLines="10" w:before="42" w:afterLines="10" w:after="42"/>
              <w:ind w:leftChars="100" w:left="238"/>
            </w:pPr>
            <w:r>
              <w:rPr>
                <w:rFonts w:hint="eastAsia"/>
              </w:rPr>
              <w:t>格が確認できるもの／確認できない場合は住民票の除票も必要）</w:t>
            </w:r>
          </w:p>
          <w:p w14:paraId="4B0AC448" w14:textId="77777777" w:rsidR="00343713" w:rsidRDefault="00127DD0">
            <w:pPr>
              <w:snapToGrid w:val="0"/>
              <w:spacing w:beforeLines="10" w:before="42" w:afterLines="10" w:after="42"/>
            </w:pPr>
            <w:r>
              <w:rPr>
                <w:rFonts w:hint="eastAsia"/>
              </w:rPr>
              <w:t>□入居予定者全員の課税証明書（直近のもの／児童・生徒・学生を除く）</w:t>
            </w:r>
          </w:p>
          <w:p w14:paraId="7718EC26" w14:textId="77777777" w:rsidR="00343713" w:rsidRDefault="00127DD0">
            <w:pPr>
              <w:snapToGrid w:val="0"/>
              <w:spacing w:beforeLines="10" w:before="42" w:afterLines="10" w:after="42"/>
              <w:ind w:left="238" w:hangingChars="100" w:hanging="238"/>
            </w:pPr>
            <w:r>
              <w:rPr>
                <w:rFonts w:hint="eastAsia"/>
              </w:rPr>
              <w:t>□入居予定者全員の南丹市税完納証明書（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か月以内に発行のもの／児童・生</w:t>
            </w:r>
          </w:p>
          <w:p w14:paraId="12286086" w14:textId="77777777" w:rsidR="00343713" w:rsidRDefault="00127DD0">
            <w:pPr>
              <w:snapToGrid w:val="0"/>
              <w:spacing w:beforeLines="10" w:before="42" w:afterLines="10" w:after="42"/>
              <w:ind w:leftChars="100" w:left="238"/>
            </w:pPr>
            <w:r>
              <w:rPr>
                <w:rFonts w:hint="eastAsia"/>
              </w:rPr>
              <w:t>徒・学生を除く）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※入居決定後（賃貸借契約前）の提出でも可</w:t>
            </w:r>
          </w:p>
          <w:p w14:paraId="320BABC1" w14:textId="77777777" w:rsidR="00343713" w:rsidRDefault="00127DD0">
            <w:pPr>
              <w:snapToGrid w:val="0"/>
              <w:spacing w:beforeLines="10" w:before="42" w:afterLines="10" w:after="42"/>
              <w:ind w:left="238" w:hangingChars="100" w:hanging="238"/>
            </w:pPr>
            <w:r>
              <w:rPr>
                <w:rFonts w:hint="eastAsia"/>
              </w:rPr>
              <w:t>□婚約者を含む場合、仲人又は婚約者の親族による婚約証明書（別紙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343713" w14:paraId="030DCE1E" w14:textId="77777777">
        <w:trPr>
          <w:trHeight w:val="340"/>
        </w:trPr>
        <w:tc>
          <w:tcPr>
            <w:tcW w:w="9071" w:type="dxa"/>
            <w:gridSpan w:val="6"/>
            <w:tcBorders>
              <w:bottom w:val="dotted" w:sz="4" w:space="0" w:color="auto"/>
            </w:tcBorders>
            <w:vAlign w:val="center"/>
          </w:tcPr>
          <w:p w14:paraId="272CF709" w14:textId="77777777" w:rsidR="00343713" w:rsidRDefault="00127DD0">
            <w:pPr>
              <w:snapToGrid w:val="0"/>
            </w:pPr>
            <w:r>
              <w:rPr>
                <w:rFonts w:hint="eastAsia"/>
              </w:rPr>
              <w:t>入居申込者は、入居にあたって下記の事項を確約します。</w:t>
            </w:r>
          </w:p>
        </w:tc>
      </w:tr>
      <w:tr w:rsidR="00343713" w14:paraId="304C31D2" w14:textId="77777777">
        <w:tc>
          <w:tcPr>
            <w:tcW w:w="9071" w:type="dxa"/>
            <w:gridSpan w:val="6"/>
            <w:tcBorders>
              <w:top w:val="dotted" w:sz="4" w:space="0" w:color="auto"/>
            </w:tcBorders>
            <w:vAlign w:val="center"/>
          </w:tcPr>
          <w:p w14:paraId="43A91111" w14:textId="77777777" w:rsidR="00343713" w:rsidRDefault="00127DD0">
            <w:pPr>
              <w:snapToGrid w:val="0"/>
              <w:spacing w:beforeLines="10" w:before="42" w:afterLines="10" w:after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</w:t>
            </w:r>
            <w:r>
              <w:rPr>
                <w:rFonts w:asciiTheme="minorEastAsia" w:eastAsiaTheme="minorEastAsia" w:hAnsiTheme="minorEastAsia" w:hint="eastAsia"/>
              </w:rPr>
              <w:t>移住する地域の地縁組織（行政区・自治会・振興会等）に加入します。</w:t>
            </w:r>
          </w:p>
          <w:p w14:paraId="48008D8C" w14:textId="77777777" w:rsidR="00343713" w:rsidRDefault="00127DD0">
            <w:pPr>
              <w:snapToGrid w:val="0"/>
              <w:spacing w:beforeLines="10" w:before="42" w:afterLines="10" w:after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</w:t>
            </w:r>
            <w:r>
              <w:rPr>
                <w:rFonts w:asciiTheme="minorEastAsia" w:eastAsiaTheme="minorEastAsia" w:hAnsiTheme="minorEastAsia" w:hint="eastAsia"/>
              </w:rPr>
              <w:t>地縁組織が定める会費（区費・自治会費・振興会費等）を納入します。</w:t>
            </w:r>
          </w:p>
          <w:p w14:paraId="58431291" w14:textId="77777777" w:rsidR="00343713" w:rsidRDefault="00127DD0">
            <w:pPr>
              <w:snapToGrid w:val="0"/>
              <w:spacing w:beforeLines="10" w:before="42" w:afterLines="10" w:after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</w:t>
            </w:r>
            <w:r>
              <w:rPr>
                <w:rFonts w:asciiTheme="minorEastAsia" w:eastAsiaTheme="minorEastAsia" w:hAnsiTheme="minorEastAsia" w:hint="eastAsia"/>
              </w:rPr>
              <w:t>地縁組織が行う地域活動等に積極的に参加します。</w:t>
            </w:r>
          </w:p>
          <w:p w14:paraId="202C354C" w14:textId="77777777" w:rsidR="00343713" w:rsidRDefault="00127DD0">
            <w:pPr>
              <w:snapToGrid w:val="0"/>
              <w:spacing w:beforeLines="10" w:before="42" w:afterLines="10" w:after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4.</w:t>
            </w:r>
            <w:r>
              <w:rPr>
                <w:rFonts w:asciiTheme="minorEastAsia" w:eastAsiaTheme="minorEastAsia" w:hAnsiTheme="minorEastAsia" w:hint="eastAsia"/>
              </w:rPr>
              <w:t>地域の移住担当者等から面会の求めがあった場合、面会に応じるよう努めます。</w:t>
            </w:r>
          </w:p>
          <w:p w14:paraId="5B05584F" w14:textId="77777777" w:rsidR="00343713" w:rsidRDefault="00127DD0">
            <w:pPr>
              <w:snapToGrid w:val="0"/>
              <w:spacing w:beforeLines="10" w:before="42" w:afterLines="10" w:after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  <w:r>
              <w:rPr>
                <w:rFonts w:asciiTheme="minorEastAsia" w:eastAsiaTheme="minorEastAsia" w:hAnsiTheme="minorEastAsia" w:hint="eastAsia"/>
              </w:rPr>
              <w:t>地域住民との良好な人間関係の構築及びその維持に努めます。</w:t>
            </w:r>
          </w:p>
          <w:p w14:paraId="7719B546" w14:textId="77777777" w:rsidR="00343713" w:rsidRDefault="00127DD0">
            <w:pPr>
              <w:snapToGrid w:val="0"/>
              <w:spacing w:beforeLines="10" w:before="42" w:afterLines="10" w:after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6.</w:t>
            </w:r>
            <w:r>
              <w:rPr>
                <w:rFonts w:asciiTheme="minorEastAsia" w:eastAsiaTheme="minorEastAsia" w:hAnsiTheme="minorEastAsia" w:hint="eastAsia"/>
              </w:rPr>
              <w:t>南丹市移住者住宅整備モデル事業実施要綱の規定を遵守します。</w:t>
            </w:r>
          </w:p>
        </w:tc>
      </w:tr>
    </w:tbl>
    <w:p w14:paraId="762014A3" w14:textId="77777777" w:rsidR="00343713" w:rsidRDefault="00127DD0">
      <w:pPr>
        <w:snapToGrid w:val="0"/>
        <w:spacing w:line="180" w:lineRule="auto"/>
        <w:ind w:rightChars="400" w:right="952"/>
        <w:rPr>
          <w:rFonts w:asciiTheme="minorEastAsia" w:hAnsiTheme="minorEastAsia"/>
        </w:rPr>
      </w:pPr>
      <w:r>
        <w:rPr>
          <w:rFonts w:hint="eastAsia"/>
        </w:rPr>
        <w:br w:type="page"/>
      </w:r>
    </w:p>
    <w:p w14:paraId="47C498C4" w14:textId="77777777" w:rsidR="00343713" w:rsidRDefault="00127DD0">
      <w:pPr>
        <w:tabs>
          <w:tab w:val="left" w:pos="4962"/>
          <w:tab w:val="left" w:pos="5103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様式第</w:t>
      </w:r>
      <w:r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号（第</w:t>
      </w:r>
      <w:r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条関係）別紙</w:t>
      </w:r>
      <w:r>
        <w:rPr>
          <w:rFonts w:asciiTheme="minorEastAsia" w:eastAsiaTheme="minorEastAsia" w:hAnsiTheme="minorEastAsia" w:hint="eastAsia"/>
        </w:rPr>
        <w:t>1</w:t>
      </w:r>
    </w:p>
    <w:p w14:paraId="5C25723D" w14:textId="77777777" w:rsidR="00343713" w:rsidRDefault="00127DD0">
      <w:pPr>
        <w:snapToGrid w:val="0"/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>内覧・面談の希望日程表</w:t>
      </w:r>
    </w:p>
    <w:p w14:paraId="239C829A" w14:textId="77777777" w:rsidR="00343713" w:rsidRDefault="00343713">
      <w:pPr>
        <w:snapToGrid w:val="0"/>
        <w:ind w:rightChars="400" w:right="952"/>
        <w:rPr>
          <w:rFonts w:asciiTheme="minorEastAsia" w:hAnsiTheme="minorEastAsia"/>
        </w:rPr>
      </w:pPr>
    </w:p>
    <w:tbl>
      <w:tblPr>
        <w:tblStyle w:val="ac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224"/>
        <w:gridCol w:w="5190"/>
      </w:tblGrid>
      <w:tr w:rsidR="00343713" w14:paraId="480F0C0F" w14:textId="77777777">
        <w:trPr>
          <w:trHeight w:val="237"/>
          <w:jc w:val="right"/>
        </w:trPr>
        <w:tc>
          <w:tcPr>
            <w:tcW w:w="64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64B0BC3" w14:textId="77777777" w:rsidR="00343713" w:rsidRDefault="00127DD0">
            <w:pPr>
              <w:snapToGrid w:val="0"/>
            </w:pPr>
            <w:r>
              <w:rPr>
                <w:rFonts w:hint="eastAsia"/>
              </w:rPr>
              <w:t>入居申込</w:t>
            </w:r>
            <w:r>
              <w:t>者【太枠内に記入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該当する「□」にチェック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☑</w:t>
            </w:r>
            <w:r>
              <w:t>】</w:t>
            </w:r>
          </w:p>
        </w:tc>
      </w:tr>
      <w:tr w:rsidR="00343713" w14:paraId="475704CA" w14:textId="77777777">
        <w:trPr>
          <w:trHeight w:val="340"/>
          <w:jc w:val="right"/>
        </w:trPr>
        <w:tc>
          <w:tcPr>
            <w:tcW w:w="1224" w:type="dxa"/>
            <w:vMerge w:val="restart"/>
            <w:tcBorders>
              <w:right w:val="single" w:sz="12" w:space="0" w:color="auto"/>
            </w:tcBorders>
            <w:vAlign w:val="center"/>
          </w:tcPr>
          <w:p w14:paraId="044E7B96" w14:textId="77777777" w:rsidR="00343713" w:rsidRDefault="00127DD0">
            <w:pPr>
              <w:snapToGrid w:val="0"/>
              <w:jc w:val="center"/>
            </w:pPr>
            <w:r>
              <w:t>住</w:t>
            </w:r>
            <w:r>
              <w:rPr>
                <w:rFonts w:hint="eastAsia"/>
              </w:rPr>
              <w:t xml:space="preserve">　　</w:t>
            </w:r>
            <w:r>
              <w:t>所</w:t>
            </w:r>
          </w:p>
        </w:tc>
        <w:tc>
          <w:tcPr>
            <w:tcW w:w="51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51E7DEB1" w14:textId="77777777" w:rsidR="00343713" w:rsidRDefault="00127DD0">
            <w:pPr>
              <w:snapToGrid w:val="0"/>
            </w:pPr>
            <w:r>
              <w:t xml:space="preserve">〒　　　－　　　　</w:t>
            </w:r>
          </w:p>
        </w:tc>
      </w:tr>
      <w:tr w:rsidR="00343713" w14:paraId="3BFAD6BB" w14:textId="77777777">
        <w:trPr>
          <w:trHeight w:val="510"/>
          <w:jc w:val="right"/>
        </w:trPr>
        <w:tc>
          <w:tcPr>
            <w:tcW w:w="1224" w:type="dxa"/>
            <w:vMerge/>
            <w:tcBorders>
              <w:right w:val="single" w:sz="12" w:space="0" w:color="auto"/>
            </w:tcBorders>
            <w:vAlign w:val="center"/>
          </w:tcPr>
          <w:p w14:paraId="705FA713" w14:textId="77777777" w:rsidR="00343713" w:rsidRDefault="00343713">
            <w:pPr>
              <w:snapToGrid w:val="0"/>
              <w:jc w:val="center"/>
            </w:pPr>
          </w:p>
        </w:tc>
        <w:tc>
          <w:tcPr>
            <w:tcW w:w="51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2099811C" w14:textId="77777777" w:rsidR="00343713" w:rsidRDefault="00343713">
            <w:pPr>
              <w:snapToGrid w:val="0"/>
              <w:rPr>
                <w:kern w:val="0"/>
              </w:rPr>
            </w:pPr>
          </w:p>
        </w:tc>
      </w:tr>
      <w:tr w:rsidR="00343713" w14:paraId="14DAAF30" w14:textId="77777777">
        <w:trPr>
          <w:trHeight w:val="510"/>
          <w:jc w:val="right"/>
        </w:trPr>
        <w:tc>
          <w:tcPr>
            <w:tcW w:w="122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10C8952" w14:textId="77777777" w:rsidR="00343713" w:rsidRDefault="00127DD0">
            <w:pPr>
              <w:snapToGrid w:val="0"/>
              <w:jc w:val="center"/>
            </w:pPr>
            <w:r>
              <w:t>氏　　名</w:t>
            </w:r>
          </w:p>
        </w:tc>
        <w:tc>
          <w:tcPr>
            <w:tcW w:w="519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78FCC9E8" w14:textId="77777777" w:rsidR="00343713" w:rsidRDefault="00343713">
            <w:pPr>
              <w:snapToGrid w:val="0"/>
            </w:pPr>
          </w:p>
        </w:tc>
      </w:tr>
      <w:tr w:rsidR="00343713" w14:paraId="076E13DB" w14:textId="77777777">
        <w:trPr>
          <w:trHeight w:val="510"/>
          <w:jc w:val="right"/>
        </w:trPr>
        <w:tc>
          <w:tcPr>
            <w:tcW w:w="12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7F791D" w14:textId="77777777" w:rsidR="00343713" w:rsidRDefault="00127DD0">
            <w:r>
              <w:t>電話番号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49561B9C" w14:textId="77777777" w:rsidR="00343713" w:rsidRDefault="00343713"/>
        </w:tc>
      </w:tr>
      <w:tr w:rsidR="00343713" w14:paraId="34DDFF24" w14:textId="77777777">
        <w:trPr>
          <w:trHeight w:val="510"/>
          <w:jc w:val="right"/>
        </w:trPr>
        <w:tc>
          <w:tcPr>
            <w:tcW w:w="12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FC666B" w14:textId="77777777" w:rsidR="00343713" w:rsidRDefault="00127DD0">
            <w:pPr>
              <w:snapToGrid w:val="0"/>
              <w:jc w:val="center"/>
            </w:pPr>
            <w:r>
              <w:rPr>
                <w:rFonts w:hint="eastAsia"/>
              </w:rPr>
              <w:t>内覧住宅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01F1D0A5" w14:textId="77777777" w:rsidR="00343713" w:rsidRDefault="00127DD0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□佐々江移住者住宅　□四ツ谷移住者住宅</w:t>
            </w:r>
          </w:p>
        </w:tc>
      </w:tr>
      <w:tr w:rsidR="00343713" w14:paraId="4E611F60" w14:textId="77777777">
        <w:trPr>
          <w:trHeight w:val="44"/>
          <w:jc w:val="right"/>
        </w:trPr>
        <w:tc>
          <w:tcPr>
            <w:tcW w:w="6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E092" w14:textId="77777777" w:rsidR="00343713" w:rsidRDefault="00127DD0">
            <w:pPr>
              <w:snapToGrid w:val="0"/>
              <w:ind w:left="238" w:hangingChars="100" w:hanging="2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※</w:t>
            </w:r>
            <w:r>
              <w:rPr>
                <w:rFonts w:asciiTheme="minorEastAsia" w:eastAsiaTheme="minorEastAsia" w:hAnsiTheme="minorEastAsia" w:hint="eastAsia"/>
              </w:rPr>
              <w:t>入居申込書と同時に提出する場合は記入不要</w:t>
            </w:r>
          </w:p>
        </w:tc>
      </w:tr>
    </w:tbl>
    <w:p w14:paraId="7EFD73A6" w14:textId="77777777" w:rsidR="00343713" w:rsidRDefault="00343713">
      <w:pPr>
        <w:snapToGrid w:val="0"/>
        <w:rPr>
          <w:rFonts w:asciiTheme="minorEastAsia" w:eastAsiaTheme="minorEastAsia" w:hAnsiTheme="minorEastAsia"/>
        </w:rPr>
      </w:pPr>
    </w:p>
    <w:tbl>
      <w:tblPr>
        <w:tblStyle w:val="1"/>
        <w:tblW w:w="90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59"/>
        <w:gridCol w:w="7412"/>
      </w:tblGrid>
      <w:tr w:rsidR="00343713" w14:paraId="3468563D" w14:textId="77777777">
        <w:trPr>
          <w:trHeight w:val="248"/>
        </w:trPr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A95F9" w14:textId="77777777" w:rsidR="00343713" w:rsidRDefault="00127DD0">
            <w:pPr>
              <w:snapToGrid w:val="0"/>
              <w:jc w:val="right"/>
            </w:pPr>
            <w:r>
              <w:t>【太枠内に記入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該当する「□」にチェック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asciiTheme="minorEastAsia" w:hAnsiTheme="minorEastAsia" w:hint="eastAsia"/>
              </w:rPr>
              <w:t>)</w:t>
            </w:r>
            <w:r>
              <w:t>】</w:t>
            </w:r>
          </w:p>
        </w:tc>
      </w:tr>
      <w:tr w:rsidR="00343713" w14:paraId="092B2B96" w14:textId="77777777">
        <w:trPr>
          <w:trHeight w:val="48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2167" w14:textId="77777777" w:rsidR="00343713" w:rsidRDefault="00127DD0">
            <w:pPr>
              <w:snapToGrid w:val="0"/>
            </w:pPr>
            <w:r>
              <w:rPr>
                <w:rFonts w:hint="eastAsia"/>
              </w:rPr>
              <w:t>内覧（希望される方のみ）</w:t>
            </w:r>
          </w:p>
        </w:tc>
      </w:tr>
      <w:tr w:rsidR="00343713" w14:paraId="29914DB5" w14:textId="77777777">
        <w:trPr>
          <w:trHeight w:val="41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3D1B0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7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57002F9E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　□午前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時～（第　　希望）</w:t>
            </w:r>
          </w:p>
          <w:p w14:paraId="3D2FA2B4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□午前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時～（第　　希望）　</w:t>
            </w:r>
          </w:p>
          <w:p w14:paraId="6781B937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　□午後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</w:t>
            </w:r>
          </w:p>
          <w:p w14:paraId="76AB6D69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　□午後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</w:t>
            </w:r>
          </w:p>
        </w:tc>
      </w:tr>
      <w:tr w:rsidR="00343713" w14:paraId="51BB6117" w14:textId="77777777">
        <w:trPr>
          <w:trHeight w:val="41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ED645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3F4EF3C7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　□午前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時～（第　　希望）</w:t>
            </w:r>
          </w:p>
          <w:p w14:paraId="52EAE38C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□午前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時～（第　　希望）　</w:t>
            </w:r>
          </w:p>
          <w:p w14:paraId="18284BED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　□午後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</w:t>
            </w:r>
          </w:p>
          <w:p w14:paraId="5CF5834F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　□午後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</w:t>
            </w:r>
          </w:p>
        </w:tc>
      </w:tr>
      <w:tr w:rsidR="00343713" w14:paraId="66931964" w14:textId="77777777">
        <w:trPr>
          <w:trHeight w:val="41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87EB5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3B71A6F1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　□午前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時～（第　　希望）</w:t>
            </w:r>
          </w:p>
          <w:p w14:paraId="121E4671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□午前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時～（第　　希望）　</w:t>
            </w:r>
          </w:p>
          <w:p w14:paraId="2E811D31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　□午後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</w:t>
            </w:r>
          </w:p>
          <w:p w14:paraId="2A49A6DC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　□午後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</w:t>
            </w:r>
          </w:p>
        </w:tc>
      </w:tr>
      <w:tr w:rsidR="00343713" w14:paraId="61E74B45" w14:textId="77777777">
        <w:trPr>
          <w:trHeight w:val="35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F881" w14:textId="77777777" w:rsidR="00343713" w:rsidRDefault="00127DD0">
            <w:pPr>
              <w:snapToGrid w:val="0"/>
            </w:pPr>
            <w:r>
              <w:rPr>
                <w:rFonts w:hint="eastAsia"/>
              </w:rPr>
              <w:t>面談（第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次審査）</w:t>
            </w:r>
          </w:p>
        </w:tc>
      </w:tr>
      <w:tr w:rsidR="00343713" w14:paraId="68F5F62B" w14:textId="77777777">
        <w:trPr>
          <w:trHeight w:val="41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F912E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7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7EB12F87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　□午前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時～（第　　希望）</w:t>
            </w:r>
          </w:p>
          <w:p w14:paraId="6E79597C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□午前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時～（第　　希望）　</w:t>
            </w:r>
          </w:p>
          <w:p w14:paraId="406AD0C6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　□午後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</w:t>
            </w:r>
          </w:p>
          <w:p w14:paraId="5CD816F7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　□午後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</w:t>
            </w:r>
          </w:p>
        </w:tc>
      </w:tr>
      <w:tr w:rsidR="00343713" w14:paraId="46DC9056" w14:textId="77777777">
        <w:trPr>
          <w:trHeight w:val="41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1B3CD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598B93B1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　□午前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時～（第　　希望）</w:t>
            </w:r>
          </w:p>
          <w:p w14:paraId="5AADCD6F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□午前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時～（第　　希望）　</w:t>
            </w:r>
          </w:p>
          <w:p w14:paraId="58AEF6E3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　□午後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</w:t>
            </w:r>
          </w:p>
          <w:p w14:paraId="4B423AF4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　□午後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</w:t>
            </w:r>
          </w:p>
        </w:tc>
      </w:tr>
      <w:tr w:rsidR="00343713" w14:paraId="54E10930" w14:textId="77777777">
        <w:trPr>
          <w:trHeight w:val="41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A0A16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2E81B57A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　□午前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時～（第　　希望）</w:t>
            </w:r>
          </w:p>
          <w:p w14:paraId="411BC7BC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□午前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時～（第　　希望）　</w:t>
            </w:r>
          </w:p>
          <w:p w14:paraId="61CA5CE6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　□午後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</w:t>
            </w:r>
          </w:p>
          <w:p w14:paraId="2B5AC916" w14:textId="77777777" w:rsidR="00343713" w:rsidRDefault="00127DD0">
            <w:pPr>
              <w:snapToGrid w:val="0"/>
              <w:spacing w:beforeLines="5" w:before="21" w:afterLines="5" w:after="21"/>
            </w:pPr>
            <w:r>
              <w:rPr>
                <w:rFonts w:hint="eastAsia"/>
              </w:rPr>
              <w:t>□午後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　□午後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（第　　希望）</w:t>
            </w:r>
          </w:p>
        </w:tc>
      </w:tr>
    </w:tbl>
    <w:p w14:paraId="582A591E" w14:textId="77777777" w:rsidR="00343713" w:rsidRDefault="00127DD0">
      <w:pPr>
        <w:snapToGrid w:val="0"/>
        <w:spacing w:line="120" w:lineRule="auto"/>
        <w:ind w:rightChars="400" w:right="952" w:firstLineChars="100" w:firstLine="238"/>
        <w:rPr>
          <w:rFonts w:asciiTheme="minorEastAsia" w:hAnsiTheme="minorEastAsia"/>
        </w:rPr>
      </w:pPr>
      <w:r>
        <w:rPr>
          <w:rFonts w:hint="eastAsia"/>
        </w:rPr>
        <w:br w:type="page"/>
      </w:r>
    </w:p>
    <w:p w14:paraId="6BA9B634" w14:textId="77777777" w:rsidR="00343713" w:rsidRDefault="00127DD0">
      <w:pPr>
        <w:tabs>
          <w:tab w:val="left" w:pos="4962"/>
          <w:tab w:val="left" w:pos="5103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様式第</w:t>
      </w:r>
      <w:r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号（第</w:t>
      </w:r>
      <w:r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条関係）別紙</w:t>
      </w:r>
      <w:r>
        <w:rPr>
          <w:rFonts w:asciiTheme="minorEastAsia" w:eastAsiaTheme="minorEastAsia" w:hAnsiTheme="minorEastAsia" w:hint="eastAsia"/>
        </w:rPr>
        <w:t>2</w:t>
      </w:r>
    </w:p>
    <w:p w14:paraId="68BFCEB7" w14:textId="77777777" w:rsidR="00343713" w:rsidRDefault="00127DD0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婚約証明書</w:t>
      </w:r>
    </w:p>
    <w:p w14:paraId="216A3CFE" w14:textId="77777777" w:rsidR="00343713" w:rsidRDefault="00343713">
      <w:pPr>
        <w:rPr>
          <w:rFonts w:asciiTheme="minorEastAsia" w:eastAsiaTheme="minorEastAsia" w:hAnsiTheme="minorEastAsia"/>
        </w:rPr>
      </w:pPr>
    </w:p>
    <w:p w14:paraId="03B28F14" w14:textId="77777777" w:rsidR="00343713" w:rsidRDefault="00127DD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14:paraId="7427AB95" w14:textId="77777777" w:rsidR="00343713" w:rsidRDefault="00343713">
      <w:pPr>
        <w:ind w:rightChars="400" w:right="952"/>
        <w:rPr>
          <w:rFonts w:asciiTheme="minorEastAsia" w:hAnsiTheme="minorEastAsia"/>
        </w:rPr>
      </w:pPr>
    </w:p>
    <w:p w14:paraId="30EE719C" w14:textId="77777777" w:rsidR="00343713" w:rsidRDefault="00127DD0">
      <w:pPr>
        <w:ind w:rightChars="400" w:right="952" w:firstLineChars="100" w:firstLine="23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南丹市長　　　　　　　様</w:t>
      </w:r>
    </w:p>
    <w:p w14:paraId="46893886" w14:textId="77777777" w:rsidR="00343713" w:rsidRDefault="00343713">
      <w:pPr>
        <w:ind w:rightChars="400" w:right="952"/>
        <w:rPr>
          <w:rFonts w:asciiTheme="minorEastAsia" w:hAnsiTheme="minorEastAsia"/>
        </w:rPr>
      </w:pPr>
    </w:p>
    <w:tbl>
      <w:tblPr>
        <w:tblStyle w:val="ac"/>
        <w:tblW w:w="6414" w:type="dxa"/>
        <w:jc w:val="right"/>
        <w:tblLayout w:type="fixed"/>
        <w:tblLook w:val="01E0" w:firstRow="1" w:lastRow="1" w:firstColumn="1" w:lastColumn="1" w:noHBand="0" w:noVBand="0"/>
      </w:tblPr>
      <w:tblGrid>
        <w:gridCol w:w="1224"/>
        <w:gridCol w:w="5190"/>
      </w:tblGrid>
      <w:tr w:rsidR="00343713" w14:paraId="5423AF99" w14:textId="77777777">
        <w:trPr>
          <w:jc w:val="right"/>
        </w:trPr>
        <w:tc>
          <w:tcPr>
            <w:tcW w:w="64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94A5821" w14:textId="77777777" w:rsidR="00343713" w:rsidRDefault="00127DD0">
            <w:pPr>
              <w:snapToGrid w:val="0"/>
            </w:pPr>
            <w:r>
              <w:rPr>
                <w:rFonts w:hint="eastAsia"/>
              </w:rPr>
              <w:t>証明者</w:t>
            </w:r>
            <w:r>
              <w:t>【太枠内に記入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該当する「□」にチェック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asciiTheme="minorEastAsia" w:hAnsiTheme="minorEastAsia" w:hint="eastAsia"/>
              </w:rPr>
              <w:t>)</w:t>
            </w:r>
            <w:r>
              <w:t>】</w:t>
            </w:r>
          </w:p>
        </w:tc>
      </w:tr>
      <w:tr w:rsidR="00343713" w14:paraId="491D1812" w14:textId="77777777">
        <w:trPr>
          <w:trHeight w:val="454"/>
          <w:jc w:val="right"/>
        </w:trPr>
        <w:tc>
          <w:tcPr>
            <w:tcW w:w="1224" w:type="dxa"/>
            <w:vMerge w:val="restart"/>
            <w:tcBorders>
              <w:right w:val="single" w:sz="12" w:space="0" w:color="auto"/>
            </w:tcBorders>
            <w:vAlign w:val="center"/>
          </w:tcPr>
          <w:p w14:paraId="7814509A" w14:textId="77777777" w:rsidR="00343713" w:rsidRDefault="00127DD0">
            <w:pPr>
              <w:snapToGrid w:val="0"/>
              <w:jc w:val="center"/>
            </w:pPr>
            <w:r>
              <w:t>住</w:t>
            </w:r>
            <w:r>
              <w:rPr>
                <w:rFonts w:hint="eastAsia"/>
              </w:rPr>
              <w:t xml:space="preserve">　　</w:t>
            </w:r>
            <w:r>
              <w:t>所</w:t>
            </w:r>
          </w:p>
        </w:tc>
        <w:tc>
          <w:tcPr>
            <w:tcW w:w="51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3E6523D9" w14:textId="77777777" w:rsidR="00343713" w:rsidRDefault="00127DD0">
            <w:pPr>
              <w:snapToGrid w:val="0"/>
            </w:pPr>
            <w:r>
              <w:t xml:space="preserve">〒　　　－　　　　</w:t>
            </w:r>
          </w:p>
        </w:tc>
      </w:tr>
      <w:tr w:rsidR="00343713" w14:paraId="52FB0E86" w14:textId="77777777">
        <w:trPr>
          <w:trHeight w:val="567"/>
          <w:jc w:val="right"/>
        </w:trPr>
        <w:tc>
          <w:tcPr>
            <w:tcW w:w="1224" w:type="dxa"/>
            <w:vMerge/>
            <w:tcBorders>
              <w:right w:val="single" w:sz="12" w:space="0" w:color="auto"/>
            </w:tcBorders>
            <w:vAlign w:val="center"/>
          </w:tcPr>
          <w:p w14:paraId="7C313504" w14:textId="77777777" w:rsidR="00343713" w:rsidRDefault="00343713">
            <w:pPr>
              <w:snapToGrid w:val="0"/>
              <w:jc w:val="center"/>
            </w:pPr>
          </w:p>
        </w:tc>
        <w:tc>
          <w:tcPr>
            <w:tcW w:w="51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06CBC96D" w14:textId="77777777" w:rsidR="00343713" w:rsidRDefault="00343713">
            <w:pPr>
              <w:snapToGrid w:val="0"/>
              <w:rPr>
                <w:kern w:val="0"/>
              </w:rPr>
            </w:pPr>
          </w:p>
        </w:tc>
      </w:tr>
      <w:tr w:rsidR="00343713" w14:paraId="29863B31" w14:textId="77777777">
        <w:trPr>
          <w:trHeight w:val="567"/>
          <w:jc w:val="right"/>
        </w:trPr>
        <w:tc>
          <w:tcPr>
            <w:tcW w:w="122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468FFCD" w14:textId="77777777" w:rsidR="00343713" w:rsidRDefault="00127DD0">
            <w:pPr>
              <w:snapToGrid w:val="0"/>
              <w:jc w:val="center"/>
            </w:pPr>
            <w:r>
              <w:t>氏　　名</w:t>
            </w:r>
          </w:p>
        </w:tc>
        <w:tc>
          <w:tcPr>
            <w:tcW w:w="519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4B2A1C23" w14:textId="77777777" w:rsidR="00343713" w:rsidRDefault="00127DD0">
            <w:pPr>
              <w:snapToGrid w:val="0"/>
            </w:pPr>
            <w:r>
              <w:rPr>
                <w:kern w:val="0"/>
              </w:rPr>
              <w:t xml:space="preserve">　　　　　　　　　　　　　　　　　　　㊞</w:t>
            </w:r>
          </w:p>
        </w:tc>
      </w:tr>
      <w:tr w:rsidR="00343713" w14:paraId="18225908" w14:textId="77777777">
        <w:trPr>
          <w:trHeight w:val="567"/>
          <w:jc w:val="right"/>
        </w:trPr>
        <w:tc>
          <w:tcPr>
            <w:tcW w:w="12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997D6D" w14:textId="77777777" w:rsidR="00343713" w:rsidRDefault="00127DD0">
            <w:pPr>
              <w:snapToGrid w:val="0"/>
              <w:jc w:val="center"/>
            </w:pPr>
            <w:r>
              <w:t>電話番号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246D8209" w14:textId="77777777" w:rsidR="00343713" w:rsidRDefault="00343713">
            <w:pPr>
              <w:snapToGrid w:val="0"/>
              <w:rPr>
                <w:kern w:val="0"/>
              </w:rPr>
            </w:pPr>
          </w:p>
        </w:tc>
      </w:tr>
      <w:tr w:rsidR="00343713" w14:paraId="0F770F8A" w14:textId="77777777">
        <w:trPr>
          <w:trHeight w:val="567"/>
          <w:jc w:val="right"/>
        </w:trPr>
        <w:tc>
          <w:tcPr>
            <w:tcW w:w="12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BE3F80" w14:textId="77777777" w:rsidR="00343713" w:rsidRDefault="00127DD0">
            <w:pPr>
              <w:snapToGrid w:val="0"/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35970929" w14:textId="77777777" w:rsidR="00343713" w:rsidRDefault="00127DD0">
            <w:pPr>
              <w:snapToGrid w:val="0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7E4746E1" w14:textId="77777777" w:rsidR="00343713" w:rsidRDefault="00127DD0">
            <w:r>
              <w:rPr>
                <w:rFonts w:hint="eastAsia"/>
              </w:rPr>
              <w:t>□仲人　□親族（婚約者との続柄　　　　　）</w:t>
            </w:r>
          </w:p>
        </w:tc>
      </w:tr>
      <w:tr w:rsidR="00343713" w14:paraId="28F596CA" w14:textId="77777777">
        <w:trPr>
          <w:jc w:val="right"/>
        </w:trPr>
        <w:tc>
          <w:tcPr>
            <w:tcW w:w="6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BE6E4" w14:textId="77777777" w:rsidR="00343713" w:rsidRDefault="00127DD0">
            <w:pPr>
              <w:snapToGrid w:val="0"/>
              <w:ind w:left="238" w:hangingChars="100" w:hanging="2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※</w:t>
            </w:r>
            <w:r>
              <w:rPr>
                <w:rFonts w:asciiTheme="minorEastAsia" w:eastAsiaTheme="minorEastAsia" w:hAnsiTheme="minorEastAsia" w:hint="eastAsia"/>
              </w:rPr>
              <w:t>証明者本人が自署する場合は押印不要</w:t>
            </w:r>
          </w:p>
        </w:tc>
      </w:tr>
    </w:tbl>
    <w:p w14:paraId="70A694AD" w14:textId="77777777" w:rsidR="00343713" w:rsidRDefault="00343713">
      <w:pPr>
        <w:spacing w:line="216" w:lineRule="auto"/>
        <w:rPr>
          <w:rFonts w:asciiTheme="minorEastAsia" w:eastAsiaTheme="minorEastAsia" w:hAnsiTheme="minorEastAsia"/>
        </w:rPr>
      </w:pPr>
    </w:p>
    <w:p w14:paraId="41A2B41F" w14:textId="77777777" w:rsidR="00343713" w:rsidRDefault="00127D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次の者は婚約していることを証明します。</w:t>
      </w:r>
    </w:p>
    <w:p w14:paraId="19E4EC18" w14:textId="77777777" w:rsidR="00343713" w:rsidRDefault="00127D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なお、南丹市から証明内容に関する照会があった場合、その照会に応じます。</w:t>
      </w:r>
    </w:p>
    <w:p w14:paraId="7E421E98" w14:textId="77777777" w:rsidR="00343713" w:rsidRDefault="00343713">
      <w:pPr>
        <w:rPr>
          <w:rFonts w:asciiTheme="minorEastAsia" w:hAnsiTheme="minorEastAsia"/>
        </w:rPr>
      </w:pPr>
    </w:p>
    <w:tbl>
      <w:tblPr>
        <w:tblStyle w:val="ac"/>
        <w:tblW w:w="6414" w:type="dxa"/>
        <w:jc w:val="right"/>
        <w:tblLayout w:type="fixed"/>
        <w:tblLook w:val="01E0" w:firstRow="1" w:lastRow="1" w:firstColumn="1" w:lastColumn="1" w:noHBand="0" w:noVBand="0"/>
      </w:tblPr>
      <w:tblGrid>
        <w:gridCol w:w="1224"/>
        <w:gridCol w:w="5190"/>
      </w:tblGrid>
      <w:tr w:rsidR="00343713" w14:paraId="1B459384" w14:textId="77777777">
        <w:trPr>
          <w:jc w:val="right"/>
        </w:trPr>
        <w:tc>
          <w:tcPr>
            <w:tcW w:w="64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99CB12B" w14:textId="77777777" w:rsidR="00343713" w:rsidRDefault="00127DD0">
            <w:pPr>
              <w:snapToGrid w:val="0"/>
            </w:pPr>
            <w:r>
              <w:rPr>
                <w:rFonts w:hint="eastAsia"/>
              </w:rPr>
              <w:t>入居申込者</w:t>
            </w:r>
            <w:r>
              <w:t>【太枠内に記入</w:t>
            </w:r>
            <w:r>
              <w:rPr>
                <w:rFonts w:hint="eastAsia"/>
              </w:rPr>
              <w:t>】</w:t>
            </w:r>
          </w:p>
        </w:tc>
      </w:tr>
      <w:tr w:rsidR="00343713" w14:paraId="153AB886" w14:textId="77777777">
        <w:trPr>
          <w:trHeight w:val="567"/>
          <w:jc w:val="right"/>
        </w:trPr>
        <w:tc>
          <w:tcPr>
            <w:tcW w:w="1224" w:type="dxa"/>
            <w:tcBorders>
              <w:right w:val="single" w:sz="12" w:space="0" w:color="auto"/>
            </w:tcBorders>
            <w:vAlign w:val="center"/>
          </w:tcPr>
          <w:p w14:paraId="57390113" w14:textId="77777777" w:rsidR="00343713" w:rsidRDefault="00127DD0">
            <w:pPr>
              <w:snapToGrid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1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40EB12BD" w14:textId="77777777" w:rsidR="00343713" w:rsidRDefault="00343713">
            <w:pPr>
              <w:snapToGrid w:val="0"/>
              <w:rPr>
                <w:kern w:val="0"/>
              </w:rPr>
            </w:pPr>
          </w:p>
        </w:tc>
      </w:tr>
      <w:tr w:rsidR="00343713" w14:paraId="63734193" w14:textId="77777777">
        <w:trPr>
          <w:trHeight w:val="567"/>
          <w:jc w:val="right"/>
        </w:trPr>
        <w:tc>
          <w:tcPr>
            <w:tcW w:w="122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8C5BAAF" w14:textId="77777777" w:rsidR="00343713" w:rsidRDefault="00127DD0">
            <w:pPr>
              <w:snapToGrid w:val="0"/>
              <w:jc w:val="center"/>
            </w:pPr>
            <w:r>
              <w:t>氏　　名</w:t>
            </w:r>
          </w:p>
        </w:tc>
        <w:tc>
          <w:tcPr>
            <w:tcW w:w="519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2497826C" w14:textId="77777777" w:rsidR="00343713" w:rsidRDefault="00343713">
            <w:pPr>
              <w:snapToGrid w:val="0"/>
            </w:pPr>
          </w:p>
        </w:tc>
      </w:tr>
      <w:tr w:rsidR="00343713" w14:paraId="3E871EEB" w14:textId="77777777">
        <w:trPr>
          <w:trHeight w:val="567"/>
          <w:jc w:val="right"/>
        </w:trPr>
        <w:tc>
          <w:tcPr>
            <w:tcW w:w="12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A78429" w14:textId="77777777" w:rsidR="00343713" w:rsidRDefault="00127DD0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5085F7FA" w14:textId="77777777" w:rsidR="00343713" w:rsidRDefault="00343713">
            <w:pPr>
              <w:snapToGrid w:val="0"/>
              <w:rPr>
                <w:kern w:val="0"/>
              </w:rPr>
            </w:pPr>
          </w:p>
        </w:tc>
      </w:tr>
    </w:tbl>
    <w:p w14:paraId="60B9E2D4" w14:textId="77777777" w:rsidR="00343713" w:rsidRDefault="00343713">
      <w:pPr>
        <w:rPr>
          <w:rFonts w:asciiTheme="minorEastAsia" w:hAnsiTheme="minorEastAsia"/>
        </w:rPr>
      </w:pPr>
    </w:p>
    <w:tbl>
      <w:tblPr>
        <w:tblStyle w:val="ac"/>
        <w:tblW w:w="6414" w:type="dxa"/>
        <w:jc w:val="right"/>
        <w:tblLayout w:type="fixed"/>
        <w:tblLook w:val="01E0" w:firstRow="1" w:lastRow="1" w:firstColumn="1" w:lastColumn="1" w:noHBand="0" w:noVBand="0"/>
      </w:tblPr>
      <w:tblGrid>
        <w:gridCol w:w="1224"/>
        <w:gridCol w:w="5190"/>
      </w:tblGrid>
      <w:tr w:rsidR="00343713" w14:paraId="67D40203" w14:textId="77777777">
        <w:trPr>
          <w:jc w:val="right"/>
        </w:trPr>
        <w:tc>
          <w:tcPr>
            <w:tcW w:w="64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63FC777" w14:textId="77777777" w:rsidR="00343713" w:rsidRDefault="00127DD0">
            <w:pPr>
              <w:snapToGrid w:val="0"/>
            </w:pPr>
            <w:r>
              <w:rPr>
                <w:rFonts w:hint="eastAsia"/>
              </w:rPr>
              <w:t>婚約者</w:t>
            </w:r>
            <w:r>
              <w:t>【太枠内に記入</w:t>
            </w:r>
            <w:r>
              <w:rPr>
                <w:rFonts w:hint="eastAsia"/>
              </w:rPr>
              <w:t>】</w:t>
            </w:r>
          </w:p>
        </w:tc>
      </w:tr>
      <w:tr w:rsidR="00343713" w14:paraId="4B1E6372" w14:textId="77777777">
        <w:trPr>
          <w:trHeight w:val="567"/>
          <w:jc w:val="right"/>
        </w:trPr>
        <w:tc>
          <w:tcPr>
            <w:tcW w:w="1224" w:type="dxa"/>
            <w:tcBorders>
              <w:right w:val="single" w:sz="12" w:space="0" w:color="auto"/>
            </w:tcBorders>
            <w:vAlign w:val="center"/>
          </w:tcPr>
          <w:p w14:paraId="4B5E0881" w14:textId="77777777" w:rsidR="00343713" w:rsidRDefault="00127DD0">
            <w:pPr>
              <w:snapToGrid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1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7179076A" w14:textId="77777777" w:rsidR="00343713" w:rsidRDefault="00343713">
            <w:pPr>
              <w:snapToGrid w:val="0"/>
              <w:rPr>
                <w:kern w:val="0"/>
              </w:rPr>
            </w:pPr>
          </w:p>
        </w:tc>
      </w:tr>
      <w:tr w:rsidR="00343713" w14:paraId="21337829" w14:textId="77777777">
        <w:trPr>
          <w:trHeight w:val="567"/>
          <w:jc w:val="right"/>
        </w:trPr>
        <w:tc>
          <w:tcPr>
            <w:tcW w:w="122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7D9E2A8" w14:textId="77777777" w:rsidR="00343713" w:rsidRDefault="00127DD0">
            <w:pPr>
              <w:snapToGrid w:val="0"/>
              <w:jc w:val="center"/>
            </w:pPr>
            <w:r>
              <w:t>氏　　名</w:t>
            </w:r>
          </w:p>
        </w:tc>
        <w:tc>
          <w:tcPr>
            <w:tcW w:w="519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2CD9237F" w14:textId="77777777" w:rsidR="00343713" w:rsidRDefault="00343713">
            <w:pPr>
              <w:snapToGrid w:val="0"/>
            </w:pPr>
          </w:p>
        </w:tc>
      </w:tr>
      <w:tr w:rsidR="00343713" w14:paraId="752F4FAB" w14:textId="77777777">
        <w:trPr>
          <w:trHeight w:val="567"/>
          <w:jc w:val="right"/>
        </w:trPr>
        <w:tc>
          <w:tcPr>
            <w:tcW w:w="12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957923" w14:textId="77777777" w:rsidR="00343713" w:rsidRDefault="00127DD0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57550F0D" w14:textId="77777777" w:rsidR="00343713" w:rsidRDefault="00343713">
            <w:pPr>
              <w:snapToGrid w:val="0"/>
              <w:rPr>
                <w:kern w:val="0"/>
              </w:rPr>
            </w:pPr>
          </w:p>
        </w:tc>
      </w:tr>
    </w:tbl>
    <w:p w14:paraId="33104D2E" w14:textId="77777777" w:rsidR="00343713" w:rsidRDefault="00343713">
      <w:pPr>
        <w:rPr>
          <w:rFonts w:asciiTheme="minorEastAsia" w:hAnsiTheme="minorEastAsia"/>
        </w:rPr>
      </w:pPr>
    </w:p>
    <w:p w14:paraId="136DB382" w14:textId="77777777" w:rsidR="00343713" w:rsidRDefault="00343713">
      <w:pPr>
        <w:rPr>
          <w:rFonts w:asciiTheme="minorEastAsia" w:hAnsiTheme="minorEastAsia"/>
        </w:rPr>
      </w:pPr>
    </w:p>
    <w:sectPr w:rsidR="00343713">
      <w:type w:val="continuous"/>
      <w:pgSz w:w="11906" w:h="16838"/>
      <w:pgMar w:top="1417" w:right="1418" w:bottom="1417" w:left="1418" w:header="567" w:footer="567" w:gutter="0"/>
      <w:cols w:space="720"/>
      <w:docGrid w:type="linesAndChars" w:linePitch="424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53D9" w14:textId="77777777" w:rsidR="00127DD0" w:rsidRDefault="00127DD0">
      <w:r>
        <w:separator/>
      </w:r>
    </w:p>
  </w:endnote>
  <w:endnote w:type="continuationSeparator" w:id="0">
    <w:p w14:paraId="76FBD35F" w14:textId="77777777" w:rsidR="00127DD0" w:rsidRDefault="0012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C125" w14:textId="77777777" w:rsidR="00127DD0" w:rsidRDefault="00127DD0">
      <w:r>
        <w:separator/>
      </w:r>
    </w:p>
  </w:footnote>
  <w:footnote w:type="continuationSeparator" w:id="0">
    <w:p w14:paraId="37E796CB" w14:textId="77777777" w:rsidR="00127DD0" w:rsidRDefault="0012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HorizontalSpacing w:val="237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13"/>
    <w:rsid w:val="00013DEF"/>
    <w:rsid w:val="00127DD0"/>
    <w:rsid w:val="0034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39098"/>
  <w15:chartTrackingRefBased/>
  <w15:docId w15:val="{11BF02D3-3DE0-4012-A785-90D74C22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Company>南丹市役所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谷利　智哉</dc:creator>
  <cp:lastModifiedBy>京都府農業会議</cp:lastModifiedBy>
  <cp:revision>2</cp:revision>
  <cp:lastPrinted>2022-04-03T09:26:00Z</cp:lastPrinted>
  <dcterms:created xsi:type="dcterms:W3CDTF">2022-04-14T06:09:00Z</dcterms:created>
  <dcterms:modified xsi:type="dcterms:W3CDTF">2022-04-14T06:09:00Z</dcterms:modified>
</cp:coreProperties>
</file>